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05C" w:rsidRDefault="00F8315F" w:rsidP="000A705C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-Light"/>
          <w:b/>
          <w:sz w:val="24"/>
          <w:szCs w:val="24"/>
          <w:u w:val="single"/>
        </w:rPr>
      </w:pPr>
      <w:r>
        <w:rPr>
          <w:rFonts w:asciiTheme="majorHAnsi" w:hAnsiTheme="majorHAnsi" w:cs="Calibri-Light"/>
          <w:b/>
          <w:noProof/>
          <w:sz w:val="24"/>
          <w:szCs w:val="24"/>
        </w:rPr>
        <w:drawing>
          <wp:inline distT="0" distB="0" distL="0" distR="0" wp14:anchorId="14410AD9" wp14:editId="1E49E9E5">
            <wp:extent cx="1692322" cy="52264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78" cy="5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705C" w:rsidRDefault="000A705C" w:rsidP="00244D67">
      <w:pPr>
        <w:rPr>
          <w:b/>
          <w:sz w:val="24"/>
          <w:szCs w:val="24"/>
          <w:u w:val="single"/>
        </w:rPr>
      </w:pPr>
    </w:p>
    <w:p w:rsidR="000A705C" w:rsidRPr="006A11D6" w:rsidRDefault="000A705C" w:rsidP="000A705C">
      <w:pPr>
        <w:jc w:val="center"/>
        <w:rPr>
          <w:b/>
          <w:sz w:val="24"/>
          <w:szCs w:val="24"/>
          <w:u w:val="single"/>
        </w:rPr>
      </w:pPr>
      <w:r w:rsidRPr="006A11D6">
        <w:rPr>
          <w:b/>
          <w:sz w:val="24"/>
          <w:szCs w:val="24"/>
          <w:u w:val="single"/>
        </w:rPr>
        <w:t xml:space="preserve">SOLICITUD DE </w:t>
      </w:r>
      <w:r>
        <w:rPr>
          <w:b/>
          <w:sz w:val="24"/>
          <w:szCs w:val="24"/>
          <w:u w:val="single"/>
        </w:rPr>
        <w:t>DERECHO DE RECTIFICACIÓN DE DATOS PERSONALES</w:t>
      </w:r>
    </w:p>
    <w:p w:rsidR="00F8315F" w:rsidRPr="006A11D6" w:rsidRDefault="00F8315F" w:rsidP="00F8315F">
      <w:pPr>
        <w:rPr>
          <w:b/>
        </w:rPr>
      </w:pPr>
      <w:bookmarkStart w:id="1" w:name="_Hlk3380330"/>
      <w:r w:rsidRPr="006A11D6">
        <w:rPr>
          <w:b/>
        </w:rPr>
        <w:t>DATOS DEL RESPONSABLE DEL FICHERO</w:t>
      </w:r>
    </w:p>
    <w:p w:rsidR="00F8315F" w:rsidRPr="006A11D6" w:rsidRDefault="00F8315F" w:rsidP="00F8315F">
      <w:r w:rsidRPr="006A11D6">
        <w:rPr>
          <w:b/>
        </w:rPr>
        <w:t>Nombre del fichero:</w:t>
      </w:r>
      <w:r w:rsidRPr="006A11D6">
        <w:t xml:space="preserve"> </w:t>
      </w:r>
      <w:r>
        <w:t>UX CREATIVE</w:t>
      </w:r>
    </w:p>
    <w:p w:rsidR="00F8315F" w:rsidRPr="003D24FC" w:rsidRDefault="00F8315F" w:rsidP="00F8315F">
      <w:pPr>
        <w:rPr>
          <w:rFonts w:cstheme="minorHAnsi"/>
        </w:rPr>
      </w:pPr>
      <w:r w:rsidRPr="006A11D6">
        <w:rPr>
          <w:b/>
        </w:rPr>
        <w:t xml:space="preserve">Responsable del </w:t>
      </w:r>
      <w:r w:rsidRPr="003D24FC">
        <w:rPr>
          <w:rFonts w:cstheme="minorHAnsi"/>
          <w:b/>
        </w:rPr>
        <w:t>fichero:</w:t>
      </w:r>
      <w:r w:rsidRPr="003D24FC">
        <w:rPr>
          <w:rFonts w:cstheme="minorHAnsi"/>
        </w:rPr>
        <w:t xml:space="preserve"> JOSÉ CARLOS FUENTES CARRETERO</w:t>
      </w:r>
    </w:p>
    <w:p w:rsidR="00F8315F" w:rsidRPr="003D24FC" w:rsidRDefault="00F8315F" w:rsidP="00F8315F">
      <w:pPr>
        <w:rPr>
          <w:rFonts w:cstheme="minorHAnsi"/>
        </w:rPr>
      </w:pPr>
      <w:r w:rsidRPr="003D24FC">
        <w:rPr>
          <w:rFonts w:cstheme="minorHAnsi"/>
          <w:b/>
        </w:rPr>
        <w:t>C.I.F.:</w:t>
      </w:r>
      <w:r w:rsidRPr="003D24FC">
        <w:rPr>
          <w:rFonts w:cstheme="minorHAnsi"/>
        </w:rPr>
        <w:t xml:space="preserve"> 77137496G</w:t>
      </w:r>
    </w:p>
    <w:p w:rsidR="00F8315F" w:rsidRPr="003D24FC" w:rsidRDefault="00F8315F" w:rsidP="00F8315F">
      <w:pPr>
        <w:rPr>
          <w:rFonts w:cstheme="minorHAnsi"/>
          <w:b/>
        </w:rPr>
      </w:pPr>
      <w:r w:rsidRPr="003D24FC">
        <w:rPr>
          <w:rFonts w:cstheme="minorHAnsi"/>
          <w:b/>
        </w:rPr>
        <w:t>Direcciones a las que dirigir su solicitud de acceso:</w:t>
      </w:r>
    </w:p>
    <w:p w:rsidR="00F8315F" w:rsidRPr="003D24FC" w:rsidRDefault="00F8315F" w:rsidP="00F8315F">
      <w:pPr>
        <w:rPr>
          <w:rFonts w:cstheme="minorHAnsi"/>
          <w:b/>
        </w:rPr>
      </w:pPr>
      <w:r w:rsidRPr="003D24FC">
        <w:rPr>
          <w:rFonts w:cstheme="minorHAnsi"/>
          <w:b/>
        </w:rPr>
        <w:t xml:space="preserve">- Servicio de protección al consumidor- </w:t>
      </w:r>
    </w:p>
    <w:p w:rsidR="00F8315F" w:rsidRPr="003D24FC" w:rsidRDefault="00F8315F" w:rsidP="00F8315F">
      <w:pPr>
        <w:rPr>
          <w:rFonts w:cstheme="minorHAnsi"/>
        </w:rPr>
      </w:pPr>
      <w:r w:rsidRPr="003D24FC">
        <w:rPr>
          <w:rFonts w:cstheme="minorHAnsi"/>
          <w:shd w:val="clear" w:color="auto" w:fill="FFFFFF"/>
        </w:rPr>
        <w:t xml:space="preserve">Camino Callejón de Inés, 445, 18150, </w:t>
      </w:r>
      <w:proofErr w:type="spellStart"/>
      <w:r w:rsidRPr="003D24FC">
        <w:rPr>
          <w:rFonts w:cstheme="minorHAnsi"/>
          <w:shd w:val="clear" w:color="auto" w:fill="FFFFFF"/>
        </w:rPr>
        <w:t>Gójar</w:t>
      </w:r>
      <w:proofErr w:type="spellEnd"/>
      <w:r w:rsidRPr="003D24FC">
        <w:rPr>
          <w:rFonts w:cstheme="minorHAnsi"/>
          <w:shd w:val="clear" w:color="auto" w:fill="FFFFFF"/>
        </w:rPr>
        <w:t xml:space="preserve"> (Granada)</w:t>
      </w:r>
      <w:r w:rsidRPr="003D24FC">
        <w:rPr>
          <w:rFonts w:cstheme="minorHAnsi"/>
        </w:rPr>
        <w:t xml:space="preserve"> </w:t>
      </w:r>
    </w:p>
    <w:p w:rsidR="00F8315F" w:rsidRPr="006A11D6" w:rsidRDefault="00F8315F" w:rsidP="00F8315F">
      <w:r w:rsidRPr="006A11D6">
        <w:t xml:space="preserve">- </w:t>
      </w:r>
      <w:r>
        <w:t>info@uxcreative</w:t>
      </w:r>
      <w:r w:rsidRPr="006A11D6">
        <w:t>.</w:t>
      </w:r>
      <w:r>
        <w:t>es</w:t>
      </w:r>
    </w:p>
    <w:bookmarkEnd w:id="1"/>
    <w:p w:rsidR="000A7A15" w:rsidRDefault="000A7A15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</w:p>
    <w:p w:rsidR="009E62B8" w:rsidRPr="008F63EB" w:rsidRDefault="00FD1357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b/>
          <w:color w:val="000000"/>
          <w:sz w:val="20"/>
          <w:szCs w:val="20"/>
        </w:rPr>
        <w:t>DATOS DEL SOLICITANTE:</w:t>
      </w:r>
    </w:p>
    <w:p w:rsidR="00FD1357" w:rsidRPr="008F63EB" w:rsidRDefault="00FD1357" w:rsidP="003B6B13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>D/Dª.______________________________________, mayor de edad, con domicilio en Calle__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______________________________________________, </w:t>
      </w:r>
      <w:proofErr w:type="spellStart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__, piso__, letra__,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CP_______,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l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ocalidad______________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__, p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rovincia______________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,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con DNI </w:t>
      </w:r>
      <w:proofErr w:type="spellStart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__________, 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>del que se acompaña fotocopia, y correo electrónico _________________________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, por medio del presente escrito manifiesta su deseo de ejercer su derecho de </w:t>
      </w:r>
      <w:r w:rsidR="001D287F">
        <w:rPr>
          <w:rFonts w:asciiTheme="majorHAnsi" w:hAnsiTheme="majorHAnsi" w:cs="Calibri-Light"/>
          <w:color w:val="000000"/>
          <w:sz w:val="20"/>
          <w:szCs w:val="20"/>
        </w:rPr>
        <w:t xml:space="preserve">RECTIFICACIÓN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de</w:t>
      </w:r>
      <w:r w:rsidR="00092B36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8F63EB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conformidad con el artículo </w:t>
      </w:r>
      <w:r w:rsidR="001D287F">
        <w:rPr>
          <w:rFonts w:asciiTheme="majorHAnsi" w:hAnsiTheme="majorHAnsi" w:cs="Calibri-Light"/>
          <w:color w:val="000000"/>
          <w:sz w:val="20"/>
          <w:szCs w:val="20"/>
        </w:rPr>
        <w:t>16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8F63EB" w:rsidRPr="008F63EB">
        <w:rPr>
          <w:rFonts w:asciiTheme="majorHAnsi" w:hAnsiTheme="majorHAnsi" w:cs="Calibri-Light"/>
          <w:color w:val="000000"/>
          <w:sz w:val="20"/>
          <w:szCs w:val="20"/>
        </w:rPr>
        <w:t>del Reglamento (UE) 2016/679 del Parlamento Europeo y del Consejo de 27 de abril de 2016, relativo a la protección de las personas físicas en lo que respecta el tratamiento de datos personales y a la libre circulación de estos datos y por el que se deroga la Directiva 95/46/CE (Reglamento general de protección de datos)</w:t>
      </w:r>
      <w:r w:rsidR="00595B17" w:rsidRPr="008F63EB">
        <w:rPr>
          <w:rFonts w:asciiTheme="majorHAnsi" w:hAnsiTheme="majorHAnsi"/>
          <w:sz w:val="20"/>
          <w:szCs w:val="20"/>
        </w:rPr>
        <w:t xml:space="preserve">, 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respecto de 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sus datos o respecto de </w:t>
      </w:r>
      <w:r w:rsidR="00C4492A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los de 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la siguiente entidad, cuyo </w:t>
      </w:r>
      <w:r w:rsidR="00C4492A" w:rsidRPr="008F63EB">
        <w:rPr>
          <w:rFonts w:asciiTheme="majorHAnsi" w:hAnsiTheme="majorHAnsi" w:cs="Calibri-Light"/>
          <w:color w:val="000000"/>
          <w:sz w:val="20"/>
          <w:szCs w:val="20"/>
        </w:rPr>
        <w:t>documento acreditativo de la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representación adjunta:</w:t>
      </w:r>
    </w:p>
    <w:p w:rsidR="008D580E" w:rsidRPr="008F63EB" w:rsidRDefault="008D580E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Denominación social _________________________________________, con domicilio social en calle ____________________________________________, </w:t>
      </w:r>
      <w:proofErr w:type="spellStart"/>
      <w:r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__, piso__, letra__, CP_______, localidad________________, provincia______________, con CIF </w:t>
      </w:r>
      <w:proofErr w:type="spellStart"/>
      <w:r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__________,</w:t>
      </w:r>
    </w:p>
    <w:p w:rsidR="00883595" w:rsidRPr="008F63EB" w:rsidRDefault="00883595" w:rsidP="003B6B13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>Por lo tanto, SOLICITA que:</w:t>
      </w:r>
    </w:p>
    <w:p w:rsidR="001D287F" w:rsidRPr="00A13C71" w:rsidRDefault="001D287F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13C71">
        <w:rPr>
          <w:rFonts w:asciiTheme="majorHAnsi" w:hAnsiTheme="majorHAnsi"/>
        </w:rPr>
        <w:t xml:space="preserve">1) Que se proceda a la efectiva rectificación de los datos inexactos relativos a mi persona que se encuentren en los diferentes tratamientos que realiza sin dilación indebida y a más tardar en el plazo de </w:t>
      </w:r>
      <w:proofErr w:type="gramStart"/>
      <w:r w:rsidRPr="00A13C71">
        <w:rPr>
          <w:rFonts w:asciiTheme="majorHAnsi" w:hAnsiTheme="majorHAnsi"/>
        </w:rPr>
        <w:t xml:space="preserve">un </w:t>
      </w:r>
      <w:r w:rsidR="009D6F55">
        <w:rPr>
          <w:rFonts w:asciiTheme="majorHAnsi" w:hAnsiTheme="majorHAnsi"/>
        </w:rPr>
        <w:t>diez días</w:t>
      </w:r>
      <w:proofErr w:type="gramEnd"/>
      <w:r w:rsidRPr="00A13C71">
        <w:rPr>
          <w:rFonts w:asciiTheme="majorHAnsi" w:hAnsiTheme="majorHAnsi"/>
        </w:rPr>
        <w:t xml:space="preserve"> conforme se indica en la normativa vigente. </w:t>
      </w:r>
    </w:p>
    <w:p w:rsidR="001D287F" w:rsidRPr="00A13C71" w:rsidRDefault="001D287F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A13C71">
        <w:rPr>
          <w:rFonts w:asciiTheme="majorHAnsi" w:hAnsiTheme="majorHAnsi"/>
        </w:rPr>
        <w:t xml:space="preserve">2) Los datos que hay que rectificar se enumeran en la hoja anexa, haciendo referencia a los documentos que se acompañan en esta solicitud y que acreditan la veracidad de los nuevos datos. </w:t>
      </w:r>
    </w:p>
    <w:p w:rsidR="001D287F" w:rsidRPr="009D6F55" w:rsidRDefault="001D287F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A13C71">
        <w:rPr>
          <w:rFonts w:asciiTheme="majorHAnsi" w:hAnsiTheme="majorHAnsi"/>
        </w:rPr>
        <w:t xml:space="preserve">3) Cualquier </w:t>
      </w:r>
      <w:r w:rsidRPr="009D6F55">
        <w:rPr>
          <w:rFonts w:asciiTheme="majorHAnsi" w:hAnsiTheme="majorHAnsi" w:cstheme="majorHAnsi"/>
        </w:rPr>
        <w:t xml:space="preserve">comunicación que hubiere lugar, ruego la realicen a la dirección arriba indicada. </w:t>
      </w:r>
    </w:p>
    <w:p w:rsidR="001D287F" w:rsidRPr="009D6F55" w:rsidRDefault="001D287F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9D6F55">
        <w:rPr>
          <w:rFonts w:asciiTheme="majorHAnsi" w:hAnsiTheme="majorHAnsi" w:cstheme="majorHAnsi"/>
        </w:rPr>
        <w:lastRenderedPageBreak/>
        <w:t xml:space="preserve">4) </w:t>
      </w:r>
      <w:r w:rsidR="009D6F55" w:rsidRPr="009D6F55">
        <w:rPr>
          <w:rFonts w:asciiTheme="majorHAnsi" w:hAnsiTheme="majorHAnsi" w:cstheme="majorHAnsi"/>
        </w:rPr>
        <w:t>Que si los datos rectificados hubieran sido comunicados previamente se notifique al responsable del fichero la rectificación practicada, con el fin de que también éste proceda a hacer las correcciones oportunas para que se respete el deber de calidad de los datos a que se refiere el artículo 5 del mencionado Reglamento (UE) 2016/679.</w:t>
      </w:r>
    </w:p>
    <w:p w:rsidR="001D287F" w:rsidRPr="009D6F55" w:rsidRDefault="001D287F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  <w:r w:rsidRPr="009D6F55">
        <w:rPr>
          <w:rFonts w:asciiTheme="majorHAnsi" w:hAnsiTheme="majorHAnsi" w:cstheme="majorHAnsi"/>
        </w:rPr>
        <w:t xml:space="preserve">5) </w:t>
      </w:r>
      <w:r w:rsidR="009D6F55" w:rsidRPr="009D6F55">
        <w:rPr>
          <w:rFonts w:asciiTheme="majorHAnsi" w:hAnsiTheme="majorHAnsi" w:cstheme="majorHAnsi"/>
        </w:rPr>
        <w:t>Que en caso de que se acuerde, dentro del plazo de diez días hábiles, que no procede acceder a practicar total o parcialmente las rectificaciones propuestas, se me comunique motivadamente a fin de, en su caso, solicitar la tutela de la Agencia Española de Protección de Datos, al amparo del citado Reglamento.</w:t>
      </w:r>
    </w:p>
    <w:p w:rsidR="009D6F55" w:rsidRDefault="009D6F55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8F63EB">
        <w:rPr>
          <w:rFonts w:asciiTheme="majorHAnsi" w:hAnsiTheme="majorHAnsi" w:cs="Calibri"/>
          <w:color w:val="000000"/>
          <w:sz w:val="20"/>
          <w:szCs w:val="20"/>
        </w:rPr>
        <w:t>En__________________, a _____de ____________de 20__</w:t>
      </w: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1357" w:rsidRDefault="00FD135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>Firmado</w:t>
      </w:r>
      <w:r w:rsidR="009D6F55">
        <w:rPr>
          <w:rFonts w:asciiTheme="majorHAnsi" w:hAnsiTheme="majorHAnsi" w:cs="Calibri-Light"/>
          <w:color w:val="000000"/>
          <w:sz w:val="20"/>
          <w:szCs w:val="20"/>
        </w:rPr>
        <w:t>:</w:t>
      </w:r>
    </w:p>
    <w:p w:rsidR="009D6F55" w:rsidRPr="008F63EB" w:rsidRDefault="009D6F55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9E62B8" w:rsidRPr="008F63EB" w:rsidRDefault="009E62B8" w:rsidP="003B6B13">
      <w:pPr>
        <w:jc w:val="both"/>
        <w:rPr>
          <w:rFonts w:asciiTheme="majorHAnsi" w:hAnsiTheme="majorHAnsi"/>
          <w:sz w:val="20"/>
          <w:szCs w:val="20"/>
        </w:rPr>
      </w:pPr>
    </w:p>
    <w:p w:rsidR="009D6F55" w:rsidRDefault="009D6F55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DATOS QU</w:t>
      </w:r>
      <w:r w:rsidR="00A041C7" w:rsidRPr="008F63EB">
        <w:rPr>
          <w:rFonts w:asciiTheme="majorHAnsi" w:hAnsiTheme="majorHAnsi" w:cs="Calibri"/>
          <w:sz w:val="20"/>
          <w:szCs w:val="20"/>
        </w:rPr>
        <w:t>E DEBEN RECTIFICARSE</w:t>
      </w:r>
    </w:p>
    <w:p w:rsidR="009E62B8" w:rsidRPr="008F63EB" w:rsidRDefault="009E62B8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 xml:space="preserve">1.--‐ Dato incorrecto:  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Documento acreditativo: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2.--‐ Dato incorrecto: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Documento acreditativo: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3.--‐ Dato incorrecto: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Documento acreditativo: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4.--‐ Dato incorrecto: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jc w:val="both"/>
        <w:rPr>
          <w:rFonts w:asciiTheme="majorHAnsi" w:hAnsiTheme="majorHAns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Documento acreditativo:</w:t>
      </w:r>
    </w:p>
    <w:sectPr w:rsidR="009E62B8" w:rsidRPr="008F63EB" w:rsidSect="009E6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449" w:rsidRDefault="004F5449" w:rsidP="00521BC1">
      <w:pPr>
        <w:spacing w:after="0" w:line="240" w:lineRule="auto"/>
      </w:pPr>
      <w:r>
        <w:separator/>
      </w:r>
    </w:p>
  </w:endnote>
  <w:endnote w:type="continuationSeparator" w:id="0">
    <w:p w:rsidR="004F5449" w:rsidRDefault="004F5449" w:rsidP="0052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202" w:rsidRDefault="00216202" w:rsidP="00216202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También podrá ejercitarse a través de representante legal. Dicha acreditación tendrá por objetivo garantizar la adecuada confidencialidad de la información, evitando que un tercero pueda tener acceso a la información incluida en el FICHERO de forma indebida.</w:t>
    </w:r>
  </w:p>
  <w:p w:rsidR="00216202" w:rsidRPr="00216202" w:rsidRDefault="00216202" w:rsidP="00216202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BC1" w:rsidRDefault="00521BC1" w:rsidP="00521BC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 xml:space="preserve"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</w:t>
    </w:r>
    <w:r w:rsidR="004E3E31">
      <w:rPr>
        <w:rFonts w:ascii="Calibri" w:hAnsi="Calibri" w:cs="Calibri"/>
        <w:color w:val="818181"/>
        <w:sz w:val="18"/>
        <w:szCs w:val="18"/>
      </w:rPr>
      <w:t xml:space="preserve">También podrá ejercitarse a través de representante legal. </w:t>
    </w:r>
    <w:r>
      <w:rPr>
        <w:rFonts w:ascii="Calibri" w:hAnsi="Calibri" w:cs="Calibri"/>
        <w:color w:val="818181"/>
        <w:sz w:val="18"/>
        <w:szCs w:val="18"/>
      </w:rPr>
      <w:t>Dicha acreditación tendrá por objetivo garantizar la adecuada confidencialidad de la información, evitando que un tercero pueda tener acceso a la información incluida en el FICHERO de forma indebida</w:t>
    </w:r>
    <w:r w:rsidR="009D6F55">
      <w:rPr>
        <w:rFonts w:ascii="Calibri" w:hAnsi="Calibri" w:cs="Calibri"/>
        <w:color w:val="818181"/>
        <w:sz w:val="18"/>
        <w:szCs w:val="18"/>
      </w:rPr>
      <w:t>.</w:t>
    </w:r>
  </w:p>
  <w:p w:rsidR="009D6F55" w:rsidRPr="009D6F55" w:rsidRDefault="009D6F55" w:rsidP="00521BC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  <w:p w:rsidR="00521BC1" w:rsidRDefault="00521B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202" w:rsidRDefault="0021620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449" w:rsidRDefault="004F5449" w:rsidP="00521BC1">
      <w:pPr>
        <w:spacing w:after="0" w:line="240" w:lineRule="auto"/>
      </w:pPr>
      <w:r>
        <w:separator/>
      </w:r>
    </w:p>
  </w:footnote>
  <w:footnote w:type="continuationSeparator" w:id="0">
    <w:p w:rsidR="004F5449" w:rsidRDefault="004F5449" w:rsidP="00521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202" w:rsidRDefault="002162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202" w:rsidRDefault="0021620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202" w:rsidRDefault="002162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94B"/>
    <w:rsid w:val="00080D38"/>
    <w:rsid w:val="00092B36"/>
    <w:rsid w:val="000A705C"/>
    <w:rsid w:val="000A7A15"/>
    <w:rsid w:val="00127922"/>
    <w:rsid w:val="001568CF"/>
    <w:rsid w:val="001D287F"/>
    <w:rsid w:val="001E0DD3"/>
    <w:rsid w:val="00216202"/>
    <w:rsid w:val="00216958"/>
    <w:rsid w:val="00223FF8"/>
    <w:rsid w:val="00244D67"/>
    <w:rsid w:val="002470AF"/>
    <w:rsid w:val="00253CB5"/>
    <w:rsid w:val="00292D2C"/>
    <w:rsid w:val="00295AC0"/>
    <w:rsid w:val="00306C14"/>
    <w:rsid w:val="003B6B13"/>
    <w:rsid w:val="00411B42"/>
    <w:rsid w:val="00417548"/>
    <w:rsid w:val="004622BF"/>
    <w:rsid w:val="004B2AEE"/>
    <w:rsid w:val="004E0DF9"/>
    <w:rsid w:val="004E3E31"/>
    <w:rsid w:val="004F5449"/>
    <w:rsid w:val="0050358F"/>
    <w:rsid w:val="0051430A"/>
    <w:rsid w:val="00521BC1"/>
    <w:rsid w:val="00541355"/>
    <w:rsid w:val="00595B17"/>
    <w:rsid w:val="005A4B1F"/>
    <w:rsid w:val="005F77C9"/>
    <w:rsid w:val="00622BBC"/>
    <w:rsid w:val="00634B85"/>
    <w:rsid w:val="00641358"/>
    <w:rsid w:val="00641AA5"/>
    <w:rsid w:val="0067356C"/>
    <w:rsid w:val="006905D9"/>
    <w:rsid w:val="00693614"/>
    <w:rsid w:val="006B2365"/>
    <w:rsid w:val="00734359"/>
    <w:rsid w:val="00741B27"/>
    <w:rsid w:val="00776ED5"/>
    <w:rsid w:val="00883595"/>
    <w:rsid w:val="008962B3"/>
    <w:rsid w:val="008A3CF4"/>
    <w:rsid w:val="008D580E"/>
    <w:rsid w:val="008E178C"/>
    <w:rsid w:val="008F63EB"/>
    <w:rsid w:val="00916C14"/>
    <w:rsid w:val="0092379B"/>
    <w:rsid w:val="009714A1"/>
    <w:rsid w:val="00973FAB"/>
    <w:rsid w:val="00990F85"/>
    <w:rsid w:val="0099251E"/>
    <w:rsid w:val="009B32B0"/>
    <w:rsid w:val="009D6F55"/>
    <w:rsid w:val="009E62B8"/>
    <w:rsid w:val="00A041C7"/>
    <w:rsid w:val="00A13C71"/>
    <w:rsid w:val="00A7641D"/>
    <w:rsid w:val="00AF1267"/>
    <w:rsid w:val="00C4492A"/>
    <w:rsid w:val="00C56388"/>
    <w:rsid w:val="00CA6694"/>
    <w:rsid w:val="00CA79DB"/>
    <w:rsid w:val="00D458F9"/>
    <w:rsid w:val="00D84873"/>
    <w:rsid w:val="00DD5CD1"/>
    <w:rsid w:val="00E03F80"/>
    <w:rsid w:val="00E1532B"/>
    <w:rsid w:val="00E25065"/>
    <w:rsid w:val="00E26616"/>
    <w:rsid w:val="00E2694B"/>
    <w:rsid w:val="00E86B55"/>
    <w:rsid w:val="00F0772B"/>
    <w:rsid w:val="00F226B0"/>
    <w:rsid w:val="00F25B3F"/>
    <w:rsid w:val="00F378C6"/>
    <w:rsid w:val="00F8315F"/>
    <w:rsid w:val="00FD1357"/>
    <w:rsid w:val="00FF3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446E-1660-4817-AF06-53A844CF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1BC1"/>
  </w:style>
  <w:style w:type="paragraph" w:styleId="Piedepgina">
    <w:name w:val="footer"/>
    <w:basedOn w:val="Normal"/>
    <w:link w:val="Piedepgina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BC1"/>
  </w:style>
  <w:style w:type="paragraph" w:styleId="Textodeglobo">
    <w:name w:val="Balloon Text"/>
    <w:basedOn w:val="Normal"/>
    <w:link w:val="TextodegloboCar"/>
    <w:uiPriority w:val="99"/>
    <w:semiHidden/>
    <w:unhideWhenUsed/>
    <w:rsid w:val="008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595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uentedeprrafopredeter"/>
    <w:rsid w:val="006905D9"/>
    <w:rPr>
      <w:rFonts w:ascii="Calibri-Light" w:hAnsi="Calibri-Light" w:hint="default"/>
      <w:b w:val="0"/>
      <w:bCs w:val="0"/>
      <w:i w:val="0"/>
      <w:iCs w:val="0"/>
      <w:color w:val="2E74B5"/>
      <w:sz w:val="32"/>
      <w:szCs w:val="32"/>
    </w:rPr>
  </w:style>
  <w:style w:type="character" w:customStyle="1" w:styleId="fontstyle21">
    <w:name w:val="fontstyle21"/>
    <w:basedOn w:val="Fuentedeprrafopredeter"/>
    <w:rsid w:val="006905D9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olmo huertas</dc:creator>
  <cp:keywords/>
  <dc:description/>
  <cp:lastModifiedBy>lidia molina martín</cp:lastModifiedBy>
  <cp:revision>32</cp:revision>
  <cp:lastPrinted>2016-09-29T09:27:00Z</cp:lastPrinted>
  <dcterms:created xsi:type="dcterms:W3CDTF">2016-09-29T07:50:00Z</dcterms:created>
  <dcterms:modified xsi:type="dcterms:W3CDTF">2019-06-24T15:42:00Z</dcterms:modified>
</cp:coreProperties>
</file>